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Анапа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5514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24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Анапа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52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2021-02-24T09:56:00Z</dcterms:modified>
</cp:coreProperties>
</file>